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Beste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Shihan’s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,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Sensei’s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,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Senpai’s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  en karateka’s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Op 21 Juni 2025 is het zover. De 3de ITACHI DOJO Strandtraining. Ik wil u allen vragen om dit door te sturen naar jullie leden. Dit jaar is er ook een groep voor beginners en/of recreanten die mee willen doen. Deze groep krijgt les van diverse instructeurs in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kyokushin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karate maar het is vooral een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total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body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workout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. Ieder niveau kan instappen.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 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Team ITACH DOJO wilt u en uw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dojo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graag uitnodigen voor de 3de ITACHI DOJO Strandtraining.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Op zaterdag 21 juni 2025 van 11:00 tot 15:00 uur.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Verzamelen om 10:45 uur PARKEERPLAATS van Strandpaviljoen Brouw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 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Karate “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gi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” en zwemkleding verplicht. Neem droge en warme kleding mee en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zorg ook voor een lunch. 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Iedereen krijgt ook een mooi aandenken deze dag.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DOEL: DE TRAINING  ZAL IN HET TEKEN STAAN VAN SPIRIT, LOL EN DOORZETTINGSVERMOGEN.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nl-NL"/>
        </w:rPr>
        <w:t>INSCHRIJVING € 12,50 P/P.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6"/>
        <w:gridCol w:w="156"/>
      </w:tblGrid>
      <w:tr w:rsidR="00473A27" w:rsidRPr="00473A27" w:rsidTr="00473A27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473A27" w:rsidRPr="00473A27" w:rsidRDefault="00473A27" w:rsidP="00473A27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473A27" w:rsidRPr="00473A27" w:rsidRDefault="00473A27" w:rsidP="00473A27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nl-NL"/>
              </w:rPr>
            </w:pPr>
          </w:p>
        </w:tc>
      </w:tr>
      <w:tr w:rsidR="00473A27" w:rsidRPr="00473A27" w:rsidTr="00473A27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473A27" w:rsidRPr="00473A27" w:rsidRDefault="00473A27" w:rsidP="00473A27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473A27" w:rsidRPr="00473A27" w:rsidRDefault="00473A27" w:rsidP="00473A27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nl-NL"/>
              </w:rPr>
            </w:pPr>
          </w:p>
        </w:tc>
      </w:tr>
    </w:tbl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Strandpaviljoen Brouw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Brouwersdam Buitenzijde 20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3253 MM  Ouddorp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Strandopgang 15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Noordzeezijde</w:t>
      </w:r>
      <w:proofErr w:type="spellEnd"/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 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Geef je op via: </w:t>
      </w:r>
      <w:hyperlink r:id="rId4" w:tgtFrame="_blank" w:history="1">
        <w:r w:rsidRPr="00473A2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nl-NL"/>
          </w:rPr>
          <w:t>Itachidojo22@gmail.com</w:t>
        </w:r>
      </w:hyperlink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Ik hoop u hiermee voldoende te hebben geïnformeerd.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 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Met vriendelijke groet</w:t>
      </w: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Team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Itachi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Dojo</w:t>
      </w:r>
      <w:proofErr w:type="spellEnd"/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ITACHI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Dojo</w:t>
      </w:r>
      <w:proofErr w:type="spellEnd"/>
    </w:p>
    <w:p w:rsidR="00473A27" w:rsidRPr="00473A27" w:rsidRDefault="00473A27" w:rsidP="00473A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United in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Strength</w:t>
      </w:r>
      <w:proofErr w:type="spellEnd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and </w:t>
      </w:r>
      <w:proofErr w:type="spellStart"/>
      <w:r w:rsidRPr="00473A27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Friendship</w:t>
      </w:r>
      <w:proofErr w:type="spellEnd"/>
    </w:p>
    <w:p w:rsidR="00B13720" w:rsidRDefault="00B13720"/>
    <w:sectPr w:rsidR="00B13720" w:rsidSect="00B137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73A27"/>
    <w:rsid w:val="00473A27"/>
    <w:rsid w:val="00B13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B1372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473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473A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7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tachidojo22@gmail.com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 Joppe</dc:creator>
  <cp:lastModifiedBy>Jaco Joppe</cp:lastModifiedBy>
  <cp:revision>1</cp:revision>
  <dcterms:created xsi:type="dcterms:W3CDTF">2025-06-04T19:40:00Z</dcterms:created>
  <dcterms:modified xsi:type="dcterms:W3CDTF">2025-06-04T19:41:00Z</dcterms:modified>
</cp:coreProperties>
</file>